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BCD46" w14:textId="77777777" w:rsidR="00D652AD" w:rsidRDefault="00D652AD" w:rsidP="001F23FA">
      <w:pPr>
        <w:widowControl/>
        <w:spacing w:beforeAutospacing="1" w:afterAutospacing="1"/>
        <w:jc w:val="center"/>
        <w:rPr>
          <w:rFonts w:ascii="微软雅黑" w:eastAsia="微软雅黑" w:hAnsi="微软雅黑" w:cs="Tahoma"/>
          <w:b/>
          <w:bCs/>
          <w:color w:val="222222"/>
          <w:kern w:val="36"/>
          <w:sz w:val="25"/>
          <w:szCs w:val="25"/>
        </w:rPr>
      </w:pPr>
      <w:r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工科试验班（数理基础班）</w:t>
      </w:r>
    </w:p>
    <w:p w14:paraId="558EE061" w14:textId="13C6E68C" w:rsidR="001F23FA" w:rsidRPr="001F23FA" w:rsidRDefault="001F23FA" w:rsidP="001F23FA">
      <w:pPr>
        <w:widowControl/>
        <w:spacing w:beforeAutospacing="1" w:afterAutospacing="1"/>
        <w:jc w:val="center"/>
        <w:rPr>
          <w:rFonts w:ascii="Tahoma" w:eastAsia="宋体" w:hAnsi="Tahoma" w:cs="Tahoma"/>
          <w:color w:val="333333"/>
          <w:kern w:val="0"/>
          <w:sz w:val="16"/>
          <w:szCs w:val="16"/>
        </w:rPr>
      </w:pPr>
      <w:r w:rsidRPr="001F23FA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关于</w:t>
      </w:r>
      <w:r w:rsidR="002778DD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202</w:t>
      </w:r>
      <w:r w:rsidR="00D652AD">
        <w:rPr>
          <w:rFonts w:ascii="微软雅黑" w:eastAsia="微软雅黑" w:hAnsi="微软雅黑" w:cs="Tahoma"/>
          <w:b/>
          <w:bCs/>
          <w:color w:val="222222"/>
          <w:kern w:val="36"/>
          <w:sz w:val="25"/>
          <w:szCs w:val="25"/>
        </w:rPr>
        <w:t>4</w:t>
      </w:r>
      <w:r w:rsidRPr="001F23FA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级本科生</w:t>
      </w:r>
      <w:r w:rsidR="00327204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转专业</w:t>
      </w:r>
      <w:r w:rsidR="00C90107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第二</w:t>
      </w:r>
      <w:r w:rsidR="003B2679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志愿录取名单公示</w:t>
      </w:r>
    </w:p>
    <w:p w14:paraId="6542BD15" w14:textId="77777777" w:rsidR="001F23FA" w:rsidRPr="00F00077" w:rsidRDefault="002778DD" w:rsidP="00F00077">
      <w:pPr>
        <w:widowControl/>
        <w:spacing w:line="360" w:lineRule="auto"/>
        <w:jc w:val="left"/>
        <w:rPr>
          <w:rFonts w:asciiTheme="minorEastAsia" w:hAnsiTheme="minorEastAsia" w:cs="Tahoma"/>
          <w:color w:val="333333"/>
          <w:kern w:val="0"/>
          <w:sz w:val="16"/>
          <w:szCs w:val="16"/>
        </w:rPr>
      </w:pPr>
      <w:r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202</w:t>
      </w:r>
      <w:r w:rsidR="00D652AD">
        <w:rPr>
          <w:rFonts w:asciiTheme="minorEastAsia" w:hAnsiTheme="minorEastAsia" w:cs="Tahoma"/>
          <w:color w:val="333333"/>
          <w:kern w:val="0"/>
          <w:sz w:val="26"/>
          <w:szCs w:val="26"/>
        </w:rPr>
        <w:t>4</w:t>
      </w:r>
      <w:r w:rsidR="001F23FA" w:rsidRPr="00F00077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级申请转入的同学：</w:t>
      </w:r>
    </w:p>
    <w:p w14:paraId="4C5CB248" w14:textId="77777777" w:rsidR="008513F6" w:rsidRPr="00F94365" w:rsidRDefault="001F23FA" w:rsidP="008513F6">
      <w:pPr>
        <w:ind w:firstLineChars="200" w:firstLine="520"/>
        <w:rPr>
          <w:rFonts w:asciiTheme="minorEastAsia" w:hAnsiTheme="minorEastAsia" w:cs="Tahoma"/>
          <w:color w:val="333333"/>
          <w:kern w:val="0"/>
          <w:sz w:val="26"/>
          <w:szCs w:val="26"/>
        </w:rPr>
      </w:pPr>
      <w:r w:rsidRPr="00F00077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经</w:t>
      </w:r>
      <w:r w:rsidR="00D652AD">
        <w:rPr>
          <w:rFonts w:asciiTheme="minorEastAsia" w:hAnsiTheme="minorEastAsia" w:cs="Tahoma" w:hint="eastAsia"/>
          <w:kern w:val="0"/>
          <w:sz w:val="26"/>
          <w:szCs w:val="26"/>
        </w:rPr>
        <w:t>工科试验班（数理基础班）专业集群准入考评专家组</w:t>
      </w:r>
      <w:r w:rsidR="007E2138" w:rsidRPr="00C70082">
        <w:rPr>
          <w:rFonts w:asciiTheme="minorEastAsia" w:hAnsiTheme="minorEastAsia" w:cs="Tahoma"/>
          <w:color w:val="333333"/>
          <w:kern w:val="0"/>
          <w:sz w:val="26"/>
          <w:szCs w:val="26"/>
        </w:rPr>
        <w:t>对申报转入学生进行初审</w:t>
      </w:r>
      <w:r w:rsidR="003B2679" w:rsidRPr="00C70082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和面试</w:t>
      </w:r>
      <w:r w:rsidR="007E2138" w:rsidRPr="00C70082">
        <w:rPr>
          <w:rFonts w:asciiTheme="minorEastAsia" w:hAnsiTheme="minorEastAsia" w:cs="Tahoma"/>
          <w:color w:val="333333"/>
          <w:kern w:val="0"/>
          <w:sz w:val="26"/>
          <w:szCs w:val="26"/>
        </w:rPr>
        <w:t>，</w:t>
      </w:r>
      <w:r w:rsidR="0007116F" w:rsidRPr="00F00077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确定</w:t>
      </w:r>
      <w:r w:rsidR="003B2679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录取</w:t>
      </w:r>
      <w:r w:rsidR="0007116F" w:rsidRPr="00F00077">
        <w:rPr>
          <w:rFonts w:asciiTheme="minorEastAsia" w:hAnsiTheme="minorEastAsia" w:cs="Tahoma" w:hint="eastAsia"/>
          <w:color w:val="333333"/>
          <w:kern w:val="0"/>
          <w:sz w:val="26"/>
          <w:szCs w:val="26"/>
        </w:rPr>
        <w:t>学生名单如下表。</w:t>
      </w:r>
    </w:p>
    <w:p w14:paraId="1B306454" w14:textId="77777777" w:rsidR="001F23FA" w:rsidRPr="008513F6" w:rsidRDefault="001F23FA" w:rsidP="00F00077">
      <w:pPr>
        <w:widowControl/>
        <w:spacing w:line="360" w:lineRule="auto"/>
        <w:jc w:val="left"/>
        <w:rPr>
          <w:rFonts w:asciiTheme="minorEastAsia" w:hAnsiTheme="minorEastAsia" w:cs="Tahoma"/>
          <w:color w:val="333333"/>
          <w:kern w:val="0"/>
          <w:sz w:val="16"/>
          <w:szCs w:val="16"/>
        </w:rPr>
      </w:pPr>
    </w:p>
    <w:p w14:paraId="2A859AC5" w14:textId="77777777" w:rsidR="00D652AD" w:rsidRPr="00B57CEC" w:rsidRDefault="00D652AD" w:rsidP="00D652AD">
      <w:pPr>
        <w:widowControl/>
        <w:spacing w:line="360" w:lineRule="auto"/>
        <w:jc w:val="right"/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</w:pPr>
      <w:r w:rsidRPr="00B57CEC"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  <w:t>哈尔滨工业大学</w:t>
      </w:r>
      <w:r>
        <w:rPr>
          <w:rFonts w:asciiTheme="minorEastAsia" w:hAnsiTheme="minorEastAsia" w:cs="Tahoma" w:hint="eastAsia"/>
          <w:kern w:val="0"/>
          <w:sz w:val="26"/>
          <w:szCs w:val="26"/>
        </w:rPr>
        <w:t>工科试验班（数理基础班）专业集群</w:t>
      </w:r>
    </w:p>
    <w:p w14:paraId="628F5081" w14:textId="7DE0CE6E" w:rsidR="00A73A6E" w:rsidRDefault="0008153A" w:rsidP="003B2679">
      <w:pPr>
        <w:widowControl/>
        <w:spacing w:line="360" w:lineRule="auto"/>
        <w:ind w:right="240"/>
        <w:jc w:val="right"/>
        <w:rPr>
          <w:rFonts w:asciiTheme="minorEastAsia" w:hAnsiTheme="minorEastAsia" w:cs="Arial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  <w:t>202</w:t>
      </w:r>
      <w:r w:rsidR="006E66F7">
        <w:rPr>
          <w:rFonts w:asciiTheme="minorEastAsia" w:hAnsiTheme="minorEastAsia" w:cs="Arial"/>
          <w:color w:val="000000"/>
          <w:kern w:val="0"/>
          <w:sz w:val="24"/>
          <w:szCs w:val="24"/>
          <w:shd w:val="clear" w:color="auto" w:fill="FFFFFF"/>
        </w:rPr>
        <w:t>3</w:t>
      </w:r>
      <w:r w:rsidR="00F00077"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  <w:t>年</w:t>
      </w:r>
      <w:r w:rsidR="006E66F7">
        <w:rPr>
          <w:rFonts w:asciiTheme="minorEastAsia" w:hAnsiTheme="minorEastAsia" w:cs="Arial"/>
          <w:color w:val="000000"/>
          <w:kern w:val="0"/>
          <w:sz w:val="24"/>
          <w:szCs w:val="24"/>
          <w:shd w:val="clear" w:color="auto" w:fill="FFFFFF"/>
        </w:rPr>
        <w:t>7</w:t>
      </w:r>
      <w:r w:rsidR="00F00077"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  <w:t>月</w:t>
      </w:r>
      <w:r w:rsidR="00C90107">
        <w:rPr>
          <w:rFonts w:asciiTheme="minorEastAsia" w:hAnsiTheme="minorEastAsia" w:cs="Arial"/>
          <w:color w:val="000000"/>
          <w:kern w:val="0"/>
          <w:sz w:val="24"/>
          <w:szCs w:val="24"/>
          <w:shd w:val="clear" w:color="auto" w:fill="FFFFFF"/>
        </w:rPr>
        <w:t>6</w:t>
      </w:r>
      <w:r w:rsidR="00F00077">
        <w:rPr>
          <w:rFonts w:asciiTheme="minorEastAsia" w:hAnsiTheme="minorEastAsia" w:cs="Arial" w:hint="eastAsia"/>
          <w:color w:val="000000"/>
          <w:kern w:val="0"/>
          <w:sz w:val="24"/>
          <w:szCs w:val="24"/>
          <w:shd w:val="clear" w:color="auto" w:fill="FFFFFF"/>
        </w:rPr>
        <w:t>日</w:t>
      </w:r>
    </w:p>
    <w:p w14:paraId="2F105602" w14:textId="77777777" w:rsidR="00FE127F" w:rsidRPr="00F33729" w:rsidRDefault="00FE127F" w:rsidP="007B2B2A">
      <w:pPr>
        <w:widowControl/>
        <w:spacing w:line="360" w:lineRule="auto"/>
        <w:ind w:right="320"/>
        <w:jc w:val="right"/>
        <w:rPr>
          <w:rFonts w:asciiTheme="minorEastAsia" w:hAnsiTheme="minorEastAsia" w:cs="Tahoma"/>
          <w:color w:val="333333"/>
          <w:kern w:val="0"/>
          <w:sz w:val="16"/>
          <w:szCs w:val="16"/>
        </w:rPr>
      </w:pPr>
    </w:p>
    <w:tbl>
      <w:tblPr>
        <w:tblW w:w="7909" w:type="dxa"/>
        <w:jc w:val="center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345"/>
        <w:gridCol w:w="1025"/>
        <w:gridCol w:w="2409"/>
        <w:gridCol w:w="2437"/>
      </w:tblGrid>
      <w:tr w:rsidR="00D652AD" w:rsidRPr="001F23FA" w14:paraId="0114D7DD" w14:textId="77777777" w:rsidTr="00AB2502">
        <w:trPr>
          <w:trHeight w:val="70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0C048D8" w14:textId="77777777" w:rsidR="00D652AD" w:rsidRPr="000B288E" w:rsidRDefault="00D652AD" w:rsidP="00AB2502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34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BB75034" w14:textId="77777777" w:rsidR="00D652AD" w:rsidRPr="000B288E" w:rsidRDefault="00D652AD" w:rsidP="00AB2502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学号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28C842E" w14:textId="77777777" w:rsidR="00D652AD" w:rsidRPr="000B288E" w:rsidRDefault="00D652AD" w:rsidP="00AB2502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3B78F69" w14:textId="77777777" w:rsidR="00D652AD" w:rsidRPr="000B288E" w:rsidRDefault="00D652AD" w:rsidP="00AB2502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原专业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405798D" w14:textId="77777777" w:rsidR="00D652AD" w:rsidRPr="000B288E" w:rsidRDefault="00D652AD" w:rsidP="00AB2502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申请转入专业</w:t>
            </w:r>
          </w:p>
        </w:tc>
      </w:tr>
      <w:tr w:rsidR="00D652AD" w:rsidRPr="001F23FA" w14:paraId="56B8BDE1" w14:textId="77777777" w:rsidTr="00AB2502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7A9F142" w14:textId="77777777" w:rsidR="00D652AD" w:rsidRPr="001F23FA" w:rsidRDefault="00D652AD" w:rsidP="00AB2502">
            <w:pPr>
              <w:widowControl/>
              <w:spacing w:line="394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6"/>
                <w:szCs w:val="16"/>
              </w:rPr>
            </w:pPr>
            <w:r w:rsidRPr="001F23FA"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6D993EC0" w14:textId="38976AB7" w:rsidR="00D652AD" w:rsidRDefault="00C90107" w:rsidP="00C90107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C90107">
              <w:rPr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B0945EC" w14:textId="25653A2B" w:rsidR="00D652AD" w:rsidRDefault="00C90107" w:rsidP="00AB2502">
            <w:pPr>
              <w:rPr>
                <w:color w:val="000000"/>
                <w:sz w:val="18"/>
                <w:szCs w:val="18"/>
              </w:rPr>
            </w:pPr>
            <w:r w:rsidRPr="00C90107">
              <w:rPr>
                <w:rFonts w:hint="eastAsia"/>
                <w:color w:val="000000"/>
                <w:sz w:val="18"/>
                <w:szCs w:val="18"/>
              </w:rPr>
              <w:t>米泰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1DCC3BD7" w14:textId="4C52DCE4" w:rsidR="00D652AD" w:rsidRDefault="00D652AD" w:rsidP="00AB2502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</w:t>
            </w:r>
            <w:r w:rsidR="00C90107">
              <w:rPr>
                <w:rFonts w:hint="eastAsia"/>
                <w:color w:val="000000"/>
                <w:sz w:val="18"/>
                <w:szCs w:val="18"/>
              </w:rPr>
              <w:t>土木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</w:rPr>
              <w:t>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F20570F" w14:textId="77777777" w:rsidR="00D652AD" w:rsidRDefault="00D652AD" w:rsidP="00AB2502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</w:tbl>
    <w:p w14:paraId="5A3C62E2" w14:textId="77777777" w:rsidR="00D10549" w:rsidRPr="00D652AD" w:rsidRDefault="00D10549" w:rsidP="00F33729"/>
    <w:p w14:paraId="59AA6F89" w14:textId="77777777" w:rsidR="00E56F09" w:rsidRDefault="00E56F09" w:rsidP="00F33729"/>
    <w:p w14:paraId="5293D71B" w14:textId="77777777" w:rsidR="00E56F09" w:rsidRDefault="00E56F09" w:rsidP="00F33729"/>
    <w:p w14:paraId="0CAFFE1A" w14:textId="77777777" w:rsidR="00A468E4" w:rsidRDefault="00A468E4" w:rsidP="00F33729"/>
    <w:p w14:paraId="56B3F65F" w14:textId="77777777" w:rsidR="003B2679" w:rsidRPr="00D10549" w:rsidRDefault="003B2679" w:rsidP="00F33729"/>
    <w:sectPr w:rsidR="003B2679" w:rsidRPr="00D10549" w:rsidSect="00834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E7FC3" w14:textId="77777777" w:rsidR="00601BCD" w:rsidRDefault="00601BCD" w:rsidP="00327204">
      <w:r>
        <w:separator/>
      </w:r>
    </w:p>
  </w:endnote>
  <w:endnote w:type="continuationSeparator" w:id="0">
    <w:p w14:paraId="374F77D8" w14:textId="77777777" w:rsidR="00601BCD" w:rsidRDefault="00601BCD" w:rsidP="0032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AF3B2" w14:textId="77777777" w:rsidR="00601BCD" w:rsidRDefault="00601BCD" w:rsidP="00327204">
      <w:r>
        <w:separator/>
      </w:r>
    </w:p>
  </w:footnote>
  <w:footnote w:type="continuationSeparator" w:id="0">
    <w:p w14:paraId="35BEE2D8" w14:textId="77777777" w:rsidR="00601BCD" w:rsidRDefault="00601BCD" w:rsidP="00327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3FA"/>
    <w:rsid w:val="0000691A"/>
    <w:rsid w:val="00035CD1"/>
    <w:rsid w:val="0004238B"/>
    <w:rsid w:val="0007116F"/>
    <w:rsid w:val="0008153A"/>
    <w:rsid w:val="000B363F"/>
    <w:rsid w:val="001013B3"/>
    <w:rsid w:val="0017404B"/>
    <w:rsid w:val="001F0245"/>
    <w:rsid w:val="001F23FA"/>
    <w:rsid w:val="00267748"/>
    <w:rsid w:val="002778DD"/>
    <w:rsid w:val="00282224"/>
    <w:rsid w:val="002D0169"/>
    <w:rsid w:val="002D4A8F"/>
    <w:rsid w:val="00327204"/>
    <w:rsid w:val="003B2679"/>
    <w:rsid w:val="00472E79"/>
    <w:rsid w:val="004E267D"/>
    <w:rsid w:val="004E3C3F"/>
    <w:rsid w:val="0053559B"/>
    <w:rsid w:val="005357D3"/>
    <w:rsid w:val="005B4FC8"/>
    <w:rsid w:val="00601BCD"/>
    <w:rsid w:val="0060698A"/>
    <w:rsid w:val="00634FD6"/>
    <w:rsid w:val="00656CDC"/>
    <w:rsid w:val="006E66F7"/>
    <w:rsid w:val="007B2B2A"/>
    <w:rsid w:val="007C2DE6"/>
    <w:rsid w:val="007E2138"/>
    <w:rsid w:val="007E70F6"/>
    <w:rsid w:val="007F1E86"/>
    <w:rsid w:val="007F4A1C"/>
    <w:rsid w:val="00834C36"/>
    <w:rsid w:val="008513F6"/>
    <w:rsid w:val="00861A4C"/>
    <w:rsid w:val="008A2188"/>
    <w:rsid w:val="00A468E4"/>
    <w:rsid w:val="00A65E2C"/>
    <w:rsid w:val="00A73A6E"/>
    <w:rsid w:val="00AF52A3"/>
    <w:rsid w:val="00B74BBC"/>
    <w:rsid w:val="00BF3E91"/>
    <w:rsid w:val="00C625EE"/>
    <w:rsid w:val="00C65BD1"/>
    <w:rsid w:val="00C70082"/>
    <w:rsid w:val="00C71E6F"/>
    <w:rsid w:val="00C90107"/>
    <w:rsid w:val="00CC5406"/>
    <w:rsid w:val="00CD4F33"/>
    <w:rsid w:val="00D10549"/>
    <w:rsid w:val="00D63BBC"/>
    <w:rsid w:val="00D652AD"/>
    <w:rsid w:val="00DA1ABA"/>
    <w:rsid w:val="00E14CBB"/>
    <w:rsid w:val="00E56F09"/>
    <w:rsid w:val="00EB0D39"/>
    <w:rsid w:val="00EC27E1"/>
    <w:rsid w:val="00F00077"/>
    <w:rsid w:val="00F0341B"/>
    <w:rsid w:val="00F24C05"/>
    <w:rsid w:val="00F33729"/>
    <w:rsid w:val="00F375EE"/>
    <w:rsid w:val="00F94365"/>
    <w:rsid w:val="00FE127F"/>
    <w:rsid w:val="00FE7E2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E3AA2F"/>
  <w15:docId w15:val="{252AA688-E9DA-4F69-B6FD-BF5C5A89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C3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F23F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3F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1F23FA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6"/>
      <w:szCs w:val="16"/>
    </w:rPr>
  </w:style>
  <w:style w:type="character" w:customStyle="1" w:styleId="wpvisitcount1">
    <w:name w:val="wp_visitcount1"/>
    <w:basedOn w:val="a0"/>
    <w:rsid w:val="001F23FA"/>
    <w:rPr>
      <w:vanish/>
      <w:webHidden w:val="0"/>
      <w:color w:val="787878"/>
      <w:sz w:val="16"/>
      <w:szCs w:val="16"/>
      <w:specVanish w:val="0"/>
    </w:rPr>
  </w:style>
  <w:style w:type="character" w:customStyle="1" w:styleId="wpvisitcount">
    <w:name w:val="wp_visitcount"/>
    <w:basedOn w:val="a0"/>
    <w:rsid w:val="00EC27E1"/>
  </w:style>
  <w:style w:type="paragraph" w:styleId="a3">
    <w:name w:val="Normal (Web)"/>
    <w:basedOn w:val="a"/>
    <w:uiPriority w:val="99"/>
    <w:semiHidden/>
    <w:unhideWhenUsed/>
    <w:rsid w:val="00EC27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FE127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FE127F"/>
  </w:style>
  <w:style w:type="paragraph" w:styleId="a6">
    <w:name w:val="header"/>
    <w:basedOn w:val="a"/>
    <w:link w:val="a7"/>
    <w:uiPriority w:val="99"/>
    <w:unhideWhenUsed/>
    <w:rsid w:val="00327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2720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27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27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7477">
                  <w:marLeft w:val="272"/>
                  <w:marRight w:val="272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</Words>
  <Characters>177</Characters>
  <Application>Microsoft Office Word</Application>
  <DocSecurity>0</DocSecurity>
  <Lines>1</Lines>
  <Paragraphs>1</Paragraphs>
  <ScaleCrop>false</ScaleCrop>
  <Company>WwW.YlmF.CoM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</cp:lastModifiedBy>
  <cp:revision>61</cp:revision>
  <dcterms:created xsi:type="dcterms:W3CDTF">2018-07-21T02:49:00Z</dcterms:created>
  <dcterms:modified xsi:type="dcterms:W3CDTF">2025-07-06T05:50:00Z</dcterms:modified>
</cp:coreProperties>
</file>