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5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="005F0AA8">
        <w:rPr>
          <w:rFonts w:eastAsia="黑体"/>
          <w:b/>
          <w:sz w:val="32"/>
          <w:szCs w:val="32"/>
        </w:rPr>
        <w:t>202</w:t>
      </w:r>
      <w:r w:rsidR="009B6D52">
        <w:rPr>
          <w:rFonts w:eastAsia="黑体"/>
          <w:b/>
          <w:sz w:val="32"/>
          <w:szCs w:val="32"/>
        </w:rPr>
        <w:t>6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:rsidR="00B46745" w:rsidRPr="005D338E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r w:rsidRPr="005D338E">
        <w:rPr>
          <w:rFonts w:eastAsia="仿宋"/>
          <w:sz w:val="24"/>
        </w:rPr>
        <w:t>年</w:t>
      </w:r>
      <w:r w:rsidR="004F0372">
        <w:rPr>
          <w:rFonts w:eastAsia="仿宋" w:hint="eastAsia"/>
          <w:sz w:val="24"/>
        </w:rPr>
        <w:t>博士研究生第二</w:t>
      </w:r>
      <w:r>
        <w:rPr>
          <w:rFonts w:eastAsia="仿宋" w:hint="eastAsia"/>
          <w:sz w:val="24"/>
        </w:rPr>
        <w:t>次招生考核的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</w:t>
      </w:r>
      <w:bookmarkStart w:id="1" w:name="_GoBack"/>
      <w:bookmarkEnd w:id="1"/>
      <w:r w:rsidRPr="005D338E">
        <w:rPr>
          <w:rFonts w:eastAsia="仿宋"/>
          <w:sz w:val="24"/>
        </w:rPr>
        <w:t>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B46745" w:rsidRPr="005D338E" w:rsidRDefault="00B46745" w:rsidP="00B46745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B46745" w:rsidRPr="00E14C6F" w:rsidRDefault="00B46745" w:rsidP="00B46745"/>
    <w:p w:rsidR="00164EE0" w:rsidRDefault="00164EE0"/>
    <w:sectPr w:rsidR="0016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1F" w:rsidRDefault="0035031F" w:rsidP="00B46745">
      <w:r>
        <w:separator/>
      </w:r>
    </w:p>
  </w:endnote>
  <w:endnote w:type="continuationSeparator" w:id="0">
    <w:p w:rsidR="0035031F" w:rsidRDefault="0035031F" w:rsidP="00B4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1F" w:rsidRDefault="0035031F" w:rsidP="00B46745">
      <w:r>
        <w:separator/>
      </w:r>
    </w:p>
  </w:footnote>
  <w:footnote w:type="continuationSeparator" w:id="0">
    <w:p w:rsidR="0035031F" w:rsidRDefault="0035031F" w:rsidP="00B4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3B"/>
    <w:rsid w:val="00164EE0"/>
    <w:rsid w:val="001F6308"/>
    <w:rsid w:val="0035031F"/>
    <w:rsid w:val="004F0372"/>
    <w:rsid w:val="005D2D63"/>
    <w:rsid w:val="005F0AA8"/>
    <w:rsid w:val="009B6D52"/>
    <w:rsid w:val="00A838EB"/>
    <w:rsid w:val="00AC2815"/>
    <w:rsid w:val="00B46745"/>
    <w:rsid w:val="00CE3E3B"/>
    <w:rsid w:val="00F6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B522"/>
  <w15:chartTrackingRefBased/>
  <w15:docId w15:val="{2BEB19CD-6798-4122-9F05-D0E06D6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7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math1</dc:creator>
  <cp:keywords/>
  <dc:description/>
  <cp:lastModifiedBy>dell</cp:lastModifiedBy>
  <cp:revision>6</cp:revision>
  <dcterms:created xsi:type="dcterms:W3CDTF">2023-09-28T10:07:00Z</dcterms:created>
  <dcterms:modified xsi:type="dcterms:W3CDTF">2026-05-07T06:00:00Z</dcterms:modified>
</cp:coreProperties>
</file>